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2135"/>
        <w:gridCol w:w="2277"/>
        <w:gridCol w:w="2134"/>
        <w:gridCol w:w="4362"/>
        <w:gridCol w:w="1249"/>
      </w:tblGrid>
      <w:tr w:rsidR="00837C1F" w:rsidRPr="00D714A3" w14:paraId="6579713E" w14:textId="7A370E20" w:rsidTr="00EA1148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AA37" w14:textId="66725D2E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  <w:p w14:paraId="0956CB86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93AB" w14:textId="025B3C40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E59B" w14:textId="4566D1A1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4706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14:paraId="5592E733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2D25D1CB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</w:tr>
      <w:tr w:rsidR="00EA1148" w:rsidRPr="00D714A3" w14:paraId="527F49B7" w14:textId="1EEE2F71" w:rsidTr="00EA1148">
        <w:trPr>
          <w:trHeight w:val="375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3CF9" w14:textId="622A1981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1A69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1506" w14:textId="53E9542F" w:rsidR="0065477B" w:rsidRPr="00D714A3" w:rsidRDefault="0065477B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  <w:r w:rsidRPr="00D714A3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DATOS MESA DIRECTIVA/ CONSEJEROS / ASAMBLEISTAS 202</w:t>
            </w:r>
            <w:r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1</w:t>
            </w:r>
            <w:r w:rsidRPr="00D714A3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-202</w:t>
            </w:r>
            <w:r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2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14:paraId="79CFB091" w14:textId="77777777" w:rsidR="0065477B" w:rsidRPr="00D714A3" w:rsidRDefault="0065477B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329EBB99" w14:textId="77777777" w:rsidR="0065477B" w:rsidRPr="00D714A3" w:rsidRDefault="0065477B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</w:p>
        </w:tc>
      </w:tr>
      <w:tr w:rsidR="00EA1148" w:rsidRPr="00D714A3" w14:paraId="481BA2C3" w14:textId="0E8FA33E" w:rsidTr="00EA1148">
        <w:trPr>
          <w:trHeight w:val="375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D6B5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C6CE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7E84" w14:textId="77777777" w:rsidR="0065477B" w:rsidRDefault="0065477B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8CA4254" wp14:editId="36C66DC4">
                  <wp:simplePos x="0" y="0"/>
                  <wp:positionH relativeFrom="column">
                    <wp:posOffset>-4178300</wp:posOffset>
                  </wp:positionH>
                  <wp:positionV relativeFrom="paragraph">
                    <wp:posOffset>-575945</wp:posOffset>
                  </wp:positionV>
                  <wp:extent cx="4650740" cy="9715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074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14A3"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  <w:t>CANANCITRA DELEGACIÓN MORELOS</w:t>
            </w:r>
          </w:p>
          <w:p w14:paraId="27DF99CA" w14:textId="7B77D29B" w:rsidR="0065477B" w:rsidRPr="00D714A3" w:rsidRDefault="0065477B" w:rsidP="00D71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14:paraId="68048480" w14:textId="77777777" w:rsidR="0065477B" w:rsidRDefault="0065477B" w:rsidP="00D714A3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37764004" w14:textId="77777777" w:rsidR="0065477B" w:rsidRDefault="0065477B" w:rsidP="00D714A3">
            <w:pPr>
              <w:spacing w:after="0" w:line="240" w:lineRule="auto"/>
              <w:jc w:val="center"/>
              <w:rPr>
                <w:noProof/>
              </w:rPr>
            </w:pPr>
          </w:p>
        </w:tc>
      </w:tr>
      <w:tr w:rsidR="00837C1F" w:rsidRPr="00D714A3" w14:paraId="0A06C494" w14:textId="4E829FA9" w:rsidTr="00EA1148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FE82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C21B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979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5B43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</w:tcPr>
          <w:p w14:paraId="360BAED6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14:paraId="0433F7CE" w14:textId="77777777" w:rsidR="0065477B" w:rsidRPr="00D714A3" w:rsidRDefault="0065477B" w:rsidP="00D714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vertAlign w:val="subscript"/>
                <w:lang w:eastAsia="es-MX"/>
              </w:rPr>
            </w:pPr>
          </w:p>
        </w:tc>
      </w:tr>
      <w:tr w:rsidR="00EA1148" w:rsidRPr="004540A9" w14:paraId="4F2E4EC9" w14:textId="58B65268" w:rsidTr="00837C1F">
        <w:trPr>
          <w:trHeight w:val="31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0B00DD3" w14:textId="77777777" w:rsidR="0065477B" w:rsidRPr="004540A9" w:rsidRDefault="0065477B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NOMBRE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3D0F2A00" w14:textId="77777777" w:rsidR="0065477B" w:rsidRPr="004540A9" w:rsidRDefault="0065477B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CARGO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09CB0D62" w14:textId="77777777" w:rsidR="0065477B" w:rsidRPr="004540A9" w:rsidRDefault="0065477B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EMPRESA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noWrap/>
            <w:vAlign w:val="bottom"/>
            <w:hideMark/>
          </w:tcPr>
          <w:p w14:paraId="4DCD11BD" w14:textId="77777777" w:rsidR="0065477B" w:rsidRPr="004540A9" w:rsidRDefault="0065477B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GIRO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</w:tcPr>
          <w:p w14:paraId="042957A0" w14:textId="694B5A5D" w:rsidR="0065477B" w:rsidRPr="004540A9" w:rsidRDefault="0065477B" w:rsidP="0065477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CORREO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</w:tcPr>
          <w:p w14:paraId="65843EF0" w14:textId="3BF3F409" w:rsidR="0065477B" w:rsidRPr="004540A9" w:rsidRDefault="0065477B" w:rsidP="00D714A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28"/>
                <w:szCs w:val="28"/>
                <w:vertAlign w:val="subscript"/>
                <w:lang w:eastAsia="es-MX"/>
              </w:rPr>
              <w:t>TELEFONO</w:t>
            </w:r>
          </w:p>
        </w:tc>
      </w:tr>
      <w:tr w:rsidR="00837C1F" w:rsidRPr="004540A9" w14:paraId="18DF70E3" w14:textId="1D6F7141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7AA" w14:textId="0E9F72B0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IVÁN ALBERTO ELIZONDO CORTINA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C02" w14:textId="0472A915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PRESIDENTE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2E1C" w14:textId="0516AC05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EXE CONSULTORES ASOCIADOS S.A. DE C.V.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926F" w14:textId="6645896A" w:rsidR="0065477B" w:rsidRPr="004540A9" w:rsidRDefault="0065477B" w:rsidP="00F73AFF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DE APOYO A LOS NEGOCIOS</w:t>
            </w:r>
            <w:r w:rsidRPr="004540A9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BABD" w14:textId="7AB9E8F4" w:rsidR="0065477B" w:rsidRPr="00EA1148" w:rsidRDefault="00F37D03" w:rsidP="00F73AFF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hyperlink r:id="rId5" w:history="1">
              <w:r w:rsidR="0065477B" w:rsidRPr="00EA1148">
                <w:rPr>
                  <w:rStyle w:val="Hipervnculo"/>
                  <w:rFonts w:ascii="Century Gothic" w:hAnsi="Century Gothic" w:cs="Arial"/>
                  <w:sz w:val="20"/>
                  <w:szCs w:val="20"/>
                </w:rPr>
                <w:t>ivanelizondo@me.com</w:t>
              </w:r>
            </w:hyperlink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8BF3" w14:textId="37BBC130" w:rsidR="0065477B" w:rsidRPr="00EA1148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  <w:lang w:eastAsia="es-MX"/>
              </w:rPr>
              <w:t>7771078199</w:t>
            </w:r>
          </w:p>
        </w:tc>
      </w:tr>
      <w:tr w:rsidR="00837C1F" w:rsidRPr="004540A9" w14:paraId="13EBC876" w14:textId="7AFDD219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6FA8" w14:textId="179986AC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CARLOS TORRES ARROYO 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6CE6" w14:textId="08D04C13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TESORERO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B0D5" w14:textId="286FC90C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TORRES ASESORES DE NEGOCIOS S.C.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D031" w14:textId="203ABDB8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SERVICIOS DE CONTABILIDAD Y AUDITORIA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748C" w14:textId="77777777" w:rsidR="0065477B" w:rsidRPr="00EA1148" w:rsidRDefault="0065477B" w:rsidP="0065477B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ctorres@torresobregon.com</w:t>
            </w:r>
          </w:p>
          <w:p w14:paraId="1CB9B437" w14:textId="77777777" w:rsidR="0065477B" w:rsidRPr="00EA1148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B16BC" w14:textId="4D4BF4E5" w:rsidR="0065477B" w:rsidRPr="00EA1148" w:rsidRDefault="0065477B" w:rsidP="006547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 xml:space="preserve"> 5521287087</w:t>
            </w:r>
          </w:p>
          <w:p w14:paraId="76720DB4" w14:textId="77777777" w:rsidR="0065477B" w:rsidRPr="00EA1148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</w:tr>
      <w:tr w:rsidR="00837C1F" w:rsidRPr="004540A9" w14:paraId="6F01390E" w14:textId="10849FB7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7F52" w14:textId="24C84BCE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CHRISTOPHER GUAJARDO RODRÍGUEZ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3240" w14:textId="285FEE8B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SECRETARIO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356" w14:textId="0E5FC6D9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val="en-US"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val="en-US" w:eastAsia="es-MX"/>
              </w:rPr>
              <w:t>DREAMSPHERE ENGINEERING S.A. DE C.V.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C06" w14:textId="6AC33B86" w:rsidR="0065477B" w:rsidRPr="004540A9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DISEÑO INDUSTRIAL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55527" w14:textId="77777777" w:rsidR="0065477B" w:rsidRPr="00EA1148" w:rsidRDefault="0065477B" w:rsidP="0065477B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guajardo.christopher@gmail.com</w:t>
            </w:r>
          </w:p>
          <w:p w14:paraId="02856BEB" w14:textId="77777777" w:rsidR="0065477B" w:rsidRPr="00EA1148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51C95" w14:textId="77777777" w:rsidR="0065477B" w:rsidRPr="00EA1148" w:rsidRDefault="0065477B" w:rsidP="0065477B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3116590</w:t>
            </w:r>
          </w:p>
          <w:p w14:paraId="4AEFE38E" w14:textId="77777777" w:rsidR="0065477B" w:rsidRPr="00EA1148" w:rsidRDefault="0065477B" w:rsidP="00F73AFF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</w:tr>
      <w:tr w:rsidR="00EA1148" w:rsidRPr="004540A9" w14:paraId="63ACDB5A" w14:textId="6FF9A1A3" w:rsidTr="00EA1148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1CF6B6FD" w14:textId="5998EB8F" w:rsidR="0065477B" w:rsidRPr="004540A9" w:rsidRDefault="0065477B" w:rsidP="00D714A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VICEPRESIDENTES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3FD6C6C6" w14:textId="4BBB84BD" w:rsidR="0065477B" w:rsidRPr="004540A9" w:rsidRDefault="0065477B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2D9482FB" w14:textId="791D76BA" w:rsidR="0065477B" w:rsidRPr="004540A9" w:rsidRDefault="0065477B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3571A3FC" w14:textId="6D379CD8" w:rsidR="0065477B" w:rsidRPr="004540A9" w:rsidRDefault="0065477B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</w:tcPr>
          <w:p w14:paraId="69DD46D0" w14:textId="77777777" w:rsidR="0065477B" w:rsidRPr="00EA1148" w:rsidRDefault="0065477B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</w:tcPr>
          <w:p w14:paraId="56BAEF5D" w14:textId="77777777" w:rsidR="0065477B" w:rsidRPr="00EA1148" w:rsidRDefault="0065477B" w:rsidP="00D714A3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</w:p>
        </w:tc>
      </w:tr>
      <w:tr w:rsidR="00837C1F" w:rsidRPr="004540A9" w14:paraId="38526ABD" w14:textId="5C7D9415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FF9B" w14:textId="77D802A6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ARISTOTELES AURELIO MARTINEZ MONDRAGÓN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DD70" w14:textId="3003CA5A" w:rsidR="0065477B" w:rsidRPr="004540A9" w:rsidRDefault="0065477B" w:rsidP="00D714A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1er VICEPRESIDENTE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DC8B" w14:textId="090FEAD8" w:rsidR="0065477B" w:rsidRPr="004540A9" w:rsidRDefault="0065477B" w:rsidP="007F699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CORPORATIVO NACIONAL DE SEGURIDAD Y GESTIÓN DE RIESGOS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8594" w14:textId="4D6F79DA" w:rsidR="0065477B" w:rsidRPr="004540A9" w:rsidRDefault="0065477B" w:rsidP="007F699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CONSULTORÍA Y ASESORÍA EN GESTIÓN DE RIESGO, SEGURIDAD Y PROTECCIÓN CIVIL. 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DB284" w14:textId="57EA404F" w:rsidR="0065477B" w:rsidRPr="00EA1148" w:rsidRDefault="0065477B" w:rsidP="006547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>direccion@conaseg.com.mx administracion@conaseg.com.mx</w:t>
            </w:r>
          </w:p>
          <w:p w14:paraId="3A8F4D94" w14:textId="77777777" w:rsidR="0065477B" w:rsidRPr="00EA1148" w:rsidRDefault="0065477B" w:rsidP="007F699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F6917" w14:textId="77777777" w:rsidR="0065477B" w:rsidRPr="00EA1148" w:rsidRDefault="0065477B" w:rsidP="006547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>7771020872</w:t>
            </w:r>
          </w:p>
          <w:p w14:paraId="58A6C68A" w14:textId="77777777" w:rsidR="0065477B" w:rsidRPr="00EA1148" w:rsidRDefault="0065477B" w:rsidP="007F699E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</w:tr>
      <w:tr w:rsidR="00837C1F" w:rsidRPr="004540A9" w14:paraId="064FE73B" w14:textId="111B7EF7" w:rsidTr="00EA1148">
        <w:trPr>
          <w:trHeight w:val="45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A4C2" w14:textId="4A4F5D88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JAIME MACIAS GARCIA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6FC" w14:textId="28237BB9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2do VICEPRESIDENTE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997" w14:textId="3B941188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MACIAS GARCIA JAIME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E9BD" w14:textId="3A715EBB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COMERCIO AL POR MAYOR DE EQUIPO Y ACCESORIOS DE COMPUTO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9AD19" w14:textId="77777777" w:rsidR="0065477B" w:rsidRPr="00EA1148" w:rsidRDefault="0065477B" w:rsidP="0065477B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jaime.macias@genesisconsultores.mx </w:t>
            </w:r>
          </w:p>
          <w:p w14:paraId="63132E2D" w14:textId="77777777" w:rsidR="0065477B" w:rsidRPr="00EA1148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CEFE2" w14:textId="6ABB8AA3" w:rsidR="0065477B" w:rsidRPr="00EA1148" w:rsidRDefault="0065477B" w:rsidP="006547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br/>
              <w:t>777 289 05 81</w:t>
            </w:r>
          </w:p>
          <w:p w14:paraId="66E2939C" w14:textId="77777777" w:rsidR="0065477B" w:rsidRPr="00EA1148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</w:tr>
      <w:tr w:rsidR="00837C1F" w:rsidRPr="004540A9" w14:paraId="42966A9D" w14:textId="1D45A542" w:rsidTr="00EA1148">
        <w:trPr>
          <w:trHeight w:val="43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87BE" w14:textId="003F74CB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JUAN CARLOS MAZA MORAN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5E89" w14:textId="4BF43C8A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3er VICEPRESIDENTE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97CB" w14:textId="7D49DC0C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CONSMET S.A. DE C.V.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217C" w14:textId="158BB891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CONSTRUCCION DE INMUEBLES COMERCIALES, INSTITUCIONALES Y SERVICIOS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1D7B9" w14:textId="77777777" w:rsidR="0065477B" w:rsidRPr="00EA1148" w:rsidRDefault="0065477B" w:rsidP="0065477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>ventas@consmet.mx consmetsadecv@hotmail.com</w:t>
            </w:r>
          </w:p>
          <w:p w14:paraId="2376032F" w14:textId="77777777" w:rsidR="0065477B" w:rsidRPr="00EA1148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A1ED4" w14:textId="77777777" w:rsidR="0065477B" w:rsidRPr="00EA1148" w:rsidRDefault="0065477B" w:rsidP="0065477B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382-12-15     382-18-65</w:t>
            </w:r>
          </w:p>
          <w:p w14:paraId="13E1A9CC" w14:textId="77777777" w:rsidR="0065477B" w:rsidRPr="00EA1148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</w:tr>
      <w:tr w:rsidR="00837C1F" w:rsidRPr="004540A9" w14:paraId="225818E6" w14:textId="533BC243" w:rsidTr="00EA1148">
        <w:trPr>
          <w:trHeight w:val="48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D756" w14:textId="5C5C6300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SELENE PAULINA LOPEZ MOGUEL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0F7" w14:textId="172E143B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4to VICEPRESIDENTE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5B95" w14:textId="16AD399B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ECCO ASESORES AMBIENTALES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6AC0" w14:textId="0E87B7C5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PROFESIONALESC CIENTIFICOS Y TECNICOS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D6D4B" w14:textId="77777777" w:rsidR="0065477B" w:rsidRPr="00EA1148" w:rsidRDefault="0065477B" w:rsidP="0065477B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asesoriaambiental@live.com </w:t>
            </w:r>
          </w:p>
          <w:p w14:paraId="1580C6F7" w14:textId="77777777" w:rsidR="0065477B" w:rsidRPr="00EA1148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654C" w14:textId="40C0AFE1" w:rsidR="0065477B" w:rsidRPr="00EA1148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  <w:lang w:eastAsia="es-MX"/>
              </w:rPr>
              <w:t>777270</w:t>
            </w:r>
            <w:r w:rsidR="00167109" w:rsidRPr="00EA1148">
              <w:rPr>
                <w:rFonts w:ascii="Century Gothic" w:hAnsi="Century Gothic" w:cs="Arial"/>
                <w:sz w:val="20"/>
                <w:szCs w:val="20"/>
                <w:lang w:eastAsia="es-MX"/>
              </w:rPr>
              <w:t>3292</w:t>
            </w:r>
          </w:p>
        </w:tc>
      </w:tr>
      <w:tr w:rsidR="00837C1F" w:rsidRPr="004540A9" w14:paraId="3EE9A0A7" w14:textId="0F72F01A" w:rsidTr="00EA1148">
        <w:trPr>
          <w:trHeight w:val="46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FE88" w14:textId="42F5CE66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lastRenderedPageBreak/>
              <w:t xml:space="preserve"> IRENE GONZALEZ AMEZCUA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6C1D" w14:textId="39637D6F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5to VICEPRESIDENTE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8408" w14:textId="572649C3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GONZALEZ AMEZCUA IRENE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E52C" w14:textId="72E8A4CA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DE APOYO A LOS NEGOCIOS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AAD48" w14:textId="77777777" w:rsidR="00167109" w:rsidRPr="00EA1148" w:rsidRDefault="00167109" w:rsidP="00167109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irina.cenego@hotmail.com</w:t>
            </w:r>
          </w:p>
          <w:p w14:paraId="0D01EF23" w14:textId="77777777" w:rsidR="0065477B" w:rsidRPr="00EA1148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F7F96" w14:textId="77777777" w:rsidR="00167109" w:rsidRPr="00EA1148" w:rsidRDefault="00167109" w:rsidP="0016710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>3992745       777 5119593</w:t>
            </w:r>
          </w:p>
          <w:p w14:paraId="4771C09B" w14:textId="77777777" w:rsidR="0065477B" w:rsidRPr="00EA1148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</w:tr>
      <w:tr w:rsidR="00837C1F" w:rsidRPr="004540A9" w14:paraId="3A0F120F" w14:textId="71F6C5C2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EE14" w14:textId="3812180C" w:rsidR="0065477B" w:rsidRPr="004540A9" w:rsidRDefault="00F37D03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LUIS ENRIQUE RODRÍGUEZ JIMÉNEZ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2CB6" w14:textId="344007F6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6TO VICEPRESIDENTE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2BD7" w14:textId="36F12B0D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ESPERANZA SILVER DE MEXICO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BC42" w14:textId="6637CCBE" w:rsidR="0065477B" w:rsidRPr="004540A9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MINERIA 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9D567" w14:textId="4657041D" w:rsidR="0065477B" w:rsidRPr="00EA1148" w:rsidRDefault="00F37D03" w:rsidP="00F37D03">
            <w:pPr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t>lrodriguez@designioinfoestrategia.com.mx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3DCFE" w14:textId="61800DDA" w:rsidR="00167109" w:rsidRPr="00EA1148" w:rsidRDefault="00167109" w:rsidP="0016710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>777</w:t>
            </w:r>
            <w:r w:rsidR="00F37D03">
              <w:rPr>
                <w:rFonts w:ascii="Century Gothic" w:hAnsi="Century Gothic" w:cs="Arial"/>
                <w:sz w:val="20"/>
                <w:szCs w:val="20"/>
              </w:rPr>
              <w:t>2335733</w:t>
            </w:r>
          </w:p>
          <w:p w14:paraId="230DA04F" w14:textId="77777777" w:rsidR="0065477B" w:rsidRPr="00EA1148" w:rsidRDefault="0065477B" w:rsidP="00801266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</w:tr>
      <w:tr w:rsidR="00837C1F" w:rsidRPr="004540A9" w14:paraId="6F09E32E" w14:textId="5CCBC1DA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42F2" w14:textId="46C43455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EDUARDO MEDINA CARBAJAL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20F7" w14:textId="7174DE8C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7timo VICEPRESIDENTE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A8E1" w14:textId="2CBF38A8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CTI AUTOMATION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9109" w14:textId="1F2CCEAD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COMERCIO AL POR MENOR DE COMPUTADORAS Y SUS ACCESORIOS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43030" w14:textId="54DD157D" w:rsidR="00167109" w:rsidRPr="00EA1148" w:rsidRDefault="00167109" w:rsidP="00167109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eduardo.medina@ctiautomation.mx administracion@ctiautomation.mx</w:t>
            </w:r>
          </w:p>
          <w:p w14:paraId="3C2CE46D" w14:textId="77777777" w:rsidR="0065477B" w:rsidRPr="00EA1148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0182B" w14:textId="77777777" w:rsidR="00167109" w:rsidRPr="00EA1148" w:rsidRDefault="00167109" w:rsidP="00167109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1019232 Y    7771358423</w:t>
            </w:r>
          </w:p>
          <w:p w14:paraId="0FD8A928" w14:textId="77777777" w:rsidR="0065477B" w:rsidRPr="00EA1148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</w:tr>
      <w:tr w:rsidR="00837C1F" w:rsidRPr="004540A9" w14:paraId="6CC23095" w14:textId="05DE18A9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98EA" w14:textId="3D9AEA0F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SHANTAL HERNÁNDEZ VILLASEÑOR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3FFE" w14:textId="7FED1902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8to VICEPRESIDENTE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DE32" w14:textId="02C45F81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SHANTAL HERNÁNDEZ VILLASEÑOR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05CB" w14:textId="42908BA4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OTROS SERVICIOS DE PUBLICIDAD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3722A" w14:textId="77777777" w:rsidR="00167109" w:rsidRPr="00EA1148" w:rsidRDefault="00167109" w:rsidP="00167109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shernandez@mipuntocreativo.com</w:t>
            </w:r>
          </w:p>
          <w:p w14:paraId="45C0F9D7" w14:textId="77777777" w:rsidR="0065477B" w:rsidRPr="00EA1148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40193" w14:textId="77777777" w:rsidR="00167109" w:rsidRPr="00EA1148" w:rsidRDefault="00167109" w:rsidP="0016710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>777 377 85 93</w:t>
            </w:r>
          </w:p>
          <w:p w14:paraId="3464B68E" w14:textId="77777777" w:rsidR="0065477B" w:rsidRPr="00EA1148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</w:tr>
      <w:tr w:rsidR="00EA1148" w:rsidRPr="004540A9" w14:paraId="6FC2B117" w14:textId="16BC310B" w:rsidTr="00EA1148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6F349A5F" w14:textId="77777777" w:rsidR="0065477B" w:rsidRPr="004540A9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VOCALES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50130EF2" w14:textId="77777777" w:rsidR="0065477B" w:rsidRPr="004540A9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06312B11" w14:textId="77777777" w:rsidR="0065477B" w:rsidRPr="004540A9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274DD3CA" w14:textId="77777777" w:rsidR="0065477B" w:rsidRPr="004540A9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</w:tcPr>
          <w:p w14:paraId="2C32BD53" w14:textId="77777777" w:rsidR="0065477B" w:rsidRPr="00EA1148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</w:tcPr>
          <w:p w14:paraId="4CB2231A" w14:textId="77777777" w:rsidR="0065477B" w:rsidRPr="00EA1148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</w:p>
        </w:tc>
      </w:tr>
      <w:tr w:rsidR="00837C1F" w:rsidRPr="004540A9" w14:paraId="5157A028" w14:textId="68F96772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AEDA" w14:textId="4546093F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MÁRQUEZ MARTÍNEZ SÓCRATES ALFREDO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9F75" w14:textId="11AE9AEF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1ER VOCAL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4989" w14:textId="608EE8D5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VIVERDE SA DE CV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D42E" w14:textId="00E00022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ASPECTOS RELACIONADOS CON CONSTRUCCIÓN CON ASPECTOS DE MEDIO AMBIENTE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15295" w14:textId="525D6117" w:rsidR="0065477B" w:rsidRPr="00EA1148" w:rsidRDefault="00F37D03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hyperlink r:id="rId6" w:history="1">
              <w:r w:rsidR="00EA1148" w:rsidRPr="00EA1148">
                <w:rPr>
                  <w:rStyle w:val="Hipervnculo"/>
                  <w:rFonts w:ascii="Century Gothic" w:hAnsi="Century Gothic" w:cs="Arial"/>
                  <w:sz w:val="20"/>
                  <w:szCs w:val="20"/>
                  <w:lang w:eastAsia="es-MX"/>
                </w:rPr>
                <w:t>ieviverde@gmail.com</w:t>
              </w:r>
            </w:hyperlink>
          </w:p>
          <w:p w14:paraId="56897116" w14:textId="77777777" w:rsidR="00EA1148" w:rsidRPr="00EA1148" w:rsidRDefault="00EA1148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  <w:p w14:paraId="5CF195FA" w14:textId="2E98D9A9" w:rsidR="00EA1148" w:rsidRPr="00EA1148" w:rsidRDefault="00EA1148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  <w:lang w:eastAsia="es-MX"/>
              </w:rPr>
              <w:t>socratesmarquez.think@gmail.com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279CC" w14:textId="174206D9" w:rsidR="0065477B" w:rsidRPr="00EA1148" w:rsidRDefault="00EA1148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  <w:lang w:eastAsia="es-MX"/>
              </w:rPr>
              <w:t>7771289064</w:t>
            </w:r>
          </w:p>
        </w:tc>
      </w:tr>
      <w:tr w:rsidR="00837C1F" w:rsidRPr="004540A9" w14:paraId="0CF557DA" w14:textId="51076AD7" w:rsidTr="00EA1148">
        <w:trPr>
          <w:trHeight w:val="45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111F" w14:textId="2E5DC714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OMAR VALDEZ AVILES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9A44" w14:textId="6675EB6B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2to VOCAL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9E60" w14:textId="77777777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CONSTRURAMA MATERIALES VALDEZ</w:t>
            </w:r>
          </w:p>
          <w:p w14:paraId="29D811E6" w14:textId="080702E1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6D4F" w14:textId="77CC80D8" w:rsidR="0065477B" w:rsidRPr="004540A9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hAnsi="Century Gothic" w:cs="Arial"/>
                <w:sz w:val="20"/>
                <w:szCs w:val="20"/>
                <w:lang w:eastAsia="es-MX"/>
              </w:rPr>
              <w:t>CONSTRUCCION DE INMUEBLES COMERCIALES, INSTITUCIONALES Y SERVICIOS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286E4" w14:textId="2E3DB969" w:rsidR="00167109" w:rsidRPr="00EA1148" w:rsidRDefault="00167109" w:rsidP="0016710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br/>
              <w:t>omar@materialesvaldez.com</w:t>
            </w:r>
          </w:p>
          <w:p w14:paraId="736998A9" w14:textId="77777777" w:rsidR="0065477B" w:rsidRPr="00EA1148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3D442" w14:textId="77777777" w:rsidR="00167109" w:rsidRPr="00EA1148" w:rsidRDefault="00167109" w:rsidP="0016710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>385 52 92 Y 365 06 59</w:t>
            </w:r>
          </w:p>
          <w:p w14:paraId="249A8AE1" w14:textId="77777777" w:rsidR="0065477B" w:rsidRPr="00EA1148" w:rsidRDefault="0065477B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</w:tc>
      </w:tr>
      <w:tr w:rsidR="00F37D03" w:rsidRPr="004540A9" w14:paraId="16911750" w14:textId="77777777" w:rsidTr="00EA1148">
        <w:trPr>
          <w:trHeight w:val="45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E90A" w14:textId="21D46F4F" w:rsidR="00F37D03" w:rsidRPr="004540A9" w:rsidRDefault="00F37D03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CARLOS FRANCISCO RODRÍGUEZ BRITO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17E0" w14:textId="6B89F547" w:rsidR="00F37D03" w:rsidRPr="004540A9" w:rsidRDefault="00F37D03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3ER VOCAL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ADCA" w14:textId="23A46DD5" w:rsidR="00F37D03" w:rsidRPr="004540A9" w:rsidRDefault="00F37D03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 xml:space="preserve">GRUPO ICEPI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E7D1" w14:textId="7B239D4A" w:rsidR="00F37D03" w:rsidRPr="004540A9" w:rsidRDefault="00F37D03" w:rsidP="0072003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sz w:val="20"/>
                <w:szCs w:val="20"/>
                <w:lang w:eastAsia="es-MX"/>
              </w:rPr>
              <w:t>EXPORTACIÓN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9F0B4" w14:textId="785F6604" w:rsidR="00F37D03" w:rsidRPr="00EA1148" w:rsidRDefault="00F37D03" w:rsidP="0016710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carlos.rodríguez@grupoicepi.com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3F092" w14:textId="2C8B2F54" w:rsidR="00F37D03" w:rsidRPr="00EA1148" w:rsidRDefault="00F37D03" w:rsidP="0016710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5546206144</w:t>
            </w:r>
          </w:p>
        </w:tc>
      </w:tr>
      <w:tr w:rsidR="00EA1148" w:rsidRPr="004540A9" w14:paraId="7E477745" w14:textId="57CEAC3C" w:rsidTr="00EA1148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5F20A595" w14:textId="76774C4E" w:rsidR="0065477B" w:rsidRPr="004540A9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CONSEJEROS PARES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027D402A" w14:textId="77777777" w:rsidR="0065477B" w:rsidRPr="004540A9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1A13487A" w14:textId="77777777" w:rsidR="0065477B" w:rsidRPr="004540A9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0D03328" w14:textId="77777777" w:rsidR="0065477B" w:rsidRPr="004540A9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</w:tcPr>
          <w:p w14:paraId="207181B6" w14:textId="77777777" w:rsidR="0065477B" w:rsidRPr="00EA1148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</w:tcPr>
          <w:p w14:paraId="2EB2531D" w14:textId="77777777" w:rsidR="0065477B" w:rsidRPr="00EA1148" w:rsidRDefault="0065477B" w:rsidP="0072003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</w:p>
        </w:tc>
      </w:tr>
      <w:tr w:rsidR="00837C1F" w:rsidRPr="004540A9" w14:paraId="6906620C" w14:textId="0A2B46CC" w:rsidTr="00EA1148">
        <w:trPr>
          <w:trHeight w:val="52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8815" w14:textId="21F374BB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JUAN CARLOS MAZA MORÁN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4467" w14:textId="4CE0B5F6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 PROPIETARIO PAR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4CB" w14:textId="2B34F13A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CONSMET S.A. DE C.V.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CD44" w14:textId="22DD2819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CONSTRUCCIÓN DE INMUEBLES COMERCIALES, INSTITUCIONALES Y SERVICIOS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0C474" w14:textId="77777777" w:rsidR="00257D66" w:rsidRPr="00EA1148" w:rsidRDefault="00257D66" w:rsidP="00257D6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>ventas@consmet.mx consmetsadecv@hotmail.com</w:t>
            </w:r>
          </w:p>
          <w:p w14:paraId="6FDFCA03" w14:textId="77777777" w:rsidR="00257D66" w:rsidRPr="00EA1148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D6E54" w14:textId="77777777" w:rsidR="00257D66" w:rsidRPr="00EA1148" w:rsidRDefault="00257D66" w:rsidP="00257D66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382-12-15     382-18-65</w:t>
            </w:r>
          </w:p>
          <w:p w14:paraId="3947A99F" w14:textId="77777777" w:rsidR="00257D66" w:rsidRPr="00EA1148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</w:tr>
      <w:tr w:rsidR="00837C1F" w:rsidRPr="004540A9" w14:paraId="29E8FD83" w14:textId="0D43045E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56FA" w14:textId="62E00754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SELENE PAULINA LÓPEZ MOGUEL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8EE2" w14:textId="7EFC4AB2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 SUPLENTE PROPIETARIO PAR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AAE" w14:textId="06A165F3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ECCO ASESORES AMBIENTALES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923D" w14:textId="7CC3626C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OTROS SERVICIOS PROFESIONALES CIENTÍFICOS Y TÉCNICOS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2B386" w14:textId="77777777" w:rsidR="00257D66" w:rsidRPr="00EA1148" w:rsidRDefault="00257D66" w:rsidP="00257D66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asesoriaambiental@live.com </w:t>
            </w:r>
          </w:p>
          <w:p w14:paraId="313DE2EE" w14:textId="77777777" w:rsidR="00257D66" w:rsidRPr="00EA1148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B4830" w14:textId="344DE08A" w:rsidR="00257D66" w:rsidRPr="00EA1148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  <w:lang w:eastAsia="es-MX"/>
              </w:rPr>
              <w:t>7772703292</w:t>
            </w:r>
          </w:p>
        </w:tc>
      </w:tr>
      <w:tr w:rsidR="00EA1148" w:rsidRPr="004540A9" w14:paraId="0E3703E6" w14:textId="4EDD4290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CBD0A71" w14:textId="1C204343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CONSEJEROS NONES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B46717B" w14:textId="77777777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387C731F" w14:textId="77777777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9593445" w14:textId="77777777" w:rsidR="00257D66" w:rsidRPr="004540A9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57ED022" w14:textId="77777777" w:rsidR="00257D66" w:rsidRPr="00EA1148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94F6216" w14:textId="77777777" w:rsidR="00257D66" w:rsidRPr="00EA1148" w:rsidRDefault="00257D66" w:rsidP="00257D66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37C1F" w:rsidRPr="004540A9" w14:paraId="5ACCA960" w14:textId="15729C51" w:rsidTr="00A24D35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4C4D" w14:textId="6AF79B70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lastRenderedPageBreak/>
              <w:t>EDUARDO MEDINA CARBAJAL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4EC6" w14:textId="77777777" w:rsidR="00837C1F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CONSEJERO</w:t>
            </w:r>
          </w:p>
          <w:p w14:paraId="67FA0F9F" w14:textId="18CF76D3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PROPIETARIO  NON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2518" w14:textId="799DEF6D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CTI AUTOMATION S.A. DE C.V.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FDDB" w14:textId="34896D61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COMERCIO AL POR MENOR DE COMPUTADORAS Y SUS ACCESORIOS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5F1AA" w14:textId="77777777" w:rsidR="00837C1F" w:rsidRPr="00EA1148" w:rsidRDefault="00837C1F" w:rsidP="00837C1F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eduardo.medina@ctiautomation.mx administracion@ctiautomation.mx</w:t>
            </w:r>
          </w:p>
          <w:p w14:paraId="55036465" w14:textId="77777777" w:rsidR="00837C1F" w:rsidRPr="00EA1148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CEEB" w14:textId="77777777" w:rsidR="00837C1F" w:rsidRPr="00EA1148" w:rsidRDefault="00837C1F" w:rsidP="00837C1F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color w:val="000000"/>
                <w:sz w:val="20"/>
                <w:szCs w:val="20"/>
              </w:rPr>
              <w:t>1019232 Y    7771358423</w:t>
            </w:r>
          </w:p>
          <w:p w14:paraId="68E39D59" w14:textId="77777777" w:rsidR="00837C1F" w:rsidRPr="00EA1148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</w:tr>
      <w:tr w:rsidR="00837C1F" w:rsidRPr="004540A9" w14:paraId="3C5C1BAA" w14:textId="77777777" w:rsidTr="00480569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47F" w14:textId="4C242629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OMAR VALDEZ AVILÉS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9843" w14:textId="7C57B455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CONSEJERO </w:t>
            </w: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 SUPLENTE </w:t>
            </w: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PROPIETARIO NON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3A28" w14:textId="77777777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CONSTRURAMA MATERIALES VALDEZ</w:t>
            </w:r>
          </w:p>
          <w:p w14:paraId="7F9C3128" w14:textId="77777777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BE40" w14:textId="5C21D996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CONSTRUCCIÓN DE INMUEBLES COMERCIALES, INSTITUCIONALES Y SERVICIOS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52D28" w14:textId="77777777" w:rsidR="00837C1F" w:rsidRPr="00EA1148" w:rsidRDefault="00837C1F" w:rsidP="00837C1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br/>
              <w:t>omar@materialesvaldez.com</w:t>
            </w:r>
          </w:p>
          <w:p w14:paraId="518D5452" w14:textId="77777777" w:rsidR="00837C1F" w:rsidRPr="00EA1148" w:rsidRDefault="00837C1F" w:rsidP="00837C1F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20CF4" w14:textId="77777777" w:rsidR="00837C1F" w:rsidRPr="00EA1148" w:rsidRDefault="00837C1F" w:rsidP="00837C1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>385 52 92 Y 365 06 59</w:t>
            </w:r>
          </w:p>
          <w:p w14:paraId="35E8BB09" w14:textId="77777777" w:rsidR="00837C1F" w:rsidRPr="00EA1148" w:rsidRDefault="00837C1F" w:rsidP="00837C1F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837C1F" w:rsidRPr="004540A9" w14:paraId="240BC61B" w14:textId="6582D9D6" w:rsidTr="00EA1148">
        <w:trPr>
          <w:trHeight w:val="315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vAlign w:val="center"/>
            <w:hideMark/>
          </w:tcPr>
          <w:p w14:paraId="6A524BC6" w14:textId="0AEC6A2C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MX"/>
              </w:rPr>
              <w:t>ASAMBLEISTA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231EC2E" w14:textId="055734AF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003E8738" w14:textId="2061B8B2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9D60F09" w14:textId="2CE92F74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</w:tcPr>
          <w:p w14:paraId="73040526" w14:textId="77777777" w:rsidR="00837C1F" w:rsidRPr="00EA1148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</w:tcPr>
          <w:p w14:paraId="67EBD748" w14:textId="77777777" w:rsidR="00837C1F" w:rsidRPr="00EA1148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37C1F" w:rsidRPr="004540A9" w14:paraId="085C6CD4" w14:textId="5DAEDE9D" w:rsidTr="00EA1148">
        <w:trPr>
          <w:trHeight w:val="46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C901" w14:textId="6DAD455F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ANDREA VIRIDIANA PÉREZ GONZÁLEZ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2B58" w14:textId="7F989DC3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ASAMBLEÍSTA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8BBD" w14:textId="3CA2C5A4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ARSEN 3.0 WEB &amp; MARKETING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910D" w14:textId="731B4A72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AGENCIA DE REPRESENTACIÓN DE MEDIOS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41F3" w14:textId="77777777" w:rsidR="00837C1F" w:rsidRPr="00EA1148" w:rsidRDefault="00F37D03" w:rsidP="00837C1F">
            <w:pPr>
              <w:rPr>
                <w:rFonts w:ascii="Century Gothic" w:hAnsi="Century Gothic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837C1F" w:rsidRPr="00EA1148">
                <w:rPr>
                  <w:rStyle w:val="Hipervnculo"/>
                  <w:rFonts w:ascii="Century Gothic" w:hAnsi="Century Gothic" w:cs="Arial"/>
                  <w:sz w:val="20"/>
                  <w:szCs w:val="20"/>
                </w:rPr>
                <w:t>aperez@arsenweb.com.mx</w:t>
              </w:r>
            </w:hyperlink>
          </w:p>
          <w:p w14:paraId="3608ED79" w14:textId="77777777" w:rsidR="00837C1F" w:rsidRPr="00EA1148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68030" w14:textId="77777777" w:rsidR="00837C1F" w:rsidRPr="00EA1148" w:rsidRDefault="00837C1F" w:rsidP="00837C1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</w:rPr>
              <w:t>7773759334</w:t>
            </w:r>
          </w:p>
          <w:p w14:paraId="189F17BC" w14:textId="77777777" w:rsidR="00837C1F" w:rsidRPr="00EA1148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</w:p>
        </w:tc>
      </w:tr>
      <w:tr w:rsidR="00837C1F" w:rsidRPr="004540A9" w14:paraId="203B910A" w14:textId="2A5E53F3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B0F8" w14:textId="243A2872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RAFAEL JIMÉNEZ SALAZAR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FD85" w14:textId="1D7FA2DC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ASAMBLEÍSTA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D8F0" w14:textId="156D19D2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MX"/>
              </w:rPr>
              <w:t>CONSTELACIÓN GALIO S.A. DE C.V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78AE" w14:textId="0C8A7E54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RESIDUOS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18C7" w14:textId="1ACA4A90" w:rsidR="00837C1F" w:rsidRPr="00EA1148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EA1148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rafaelernestojimenez@gmail.com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6425" w14:textId="70E63BB7" w:rsidR="00837C1F" w:rsidRPr="00EA1148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EA1148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7771130228</w:t>
            </w:r>
          </w:p>
        </w:tc>
      </w:tr>
      <w:tr w:rsidR="00837C1F" w:rsidRPr="004540A9" w14:paraId="65EB7F11" w14:textId="1F59DB9A" w:rsidTr="00EA1148">
        <w:trPr>
          <w:trHeight w:val="405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0B4" w14:textId="4EE70A57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MÁRQUEZ MARTÍNEZ SÓCRATES ALFREDO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CB97" w14:textId="4808AC30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ASAMBLEÍSTA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1D4C" w14:textId="3567B97B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VIVERDE SA DE CV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C459" w14:textId="244742F0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ASPECTOS RELACIONADOS CON CONSTRUCCIÓN CON ASPECTOS DE MEDIO AMBIENTE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F9559" w14:textId="77777777" w:rsidR="00837C1F" w:rsidRPr="00EA1148" w:rsidRDefault="00F37D03" w:rsidP="00837C1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  <w:hyperlink r:id="rId8" w:history="1">
              <w:r w:rsidR="00837C1F" w:rsidRPr="00EA1148">
                <w:rPr>
                  <w:rStyle w:val="Hipervnculo"/>
                  <w:rFonts w:ascii="Century Gothic" w:hAnsi="Century Gothic" w:cs="Arial"/>
                  <w:sz w:val="20"/>
                  <w:szCs w:val="20"/>
                  <w:lang w:eastAsia="es-MX"/>
                </w:rPr>
                <w:t>ieviverde@gmail.com</w:t>
              </w:r>
            </w:hyperlink>
          </w:p>
          <w:p w14:paraId="3BE155F8" w14:textId="77777777" w:rsidR="00837C1F" w:rsidRPr="00EA1148" w:rsidRDefault="00837C1F" w:rsidP="00837C1F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eastAsia="es-MX"/>
              </w:rPr>
            </w:pPr>
          </w:p>
          <w:p w14:paraId="7EDC5B1A" w14:textId="4EABCE61" w:rsidR="00837C1F" w:rsidRPr="00EA1148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  <w:lang w:eastAsia="es-MX"/>
              </w:rPr>
              <w:t>socratesmarquez.think@gmail.com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A55AC" w14:textId="30193D6D" w:rsidR="00837C1F" w:rsidRPr="00EA1148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 w:rsidRPr="00EA1148">
              <w:rPr>
                <w:rFonts w:ascii="Century Gothic" w:hAnsi="Century Gothic" w:cs="Arial"/>
                <w:sz w:val="20"/>
                <w:szCs w:val="20"/>
                <w:lang w:eastAsia="es-MX"/>
              </w:rPr>
              <w:t>7771289064</w:t>
            </w:r>
          </w:p>
        </w:tc>
      </w:tr>
      <w:tr w:rsidR="00837C1F" w:rsidRPr="004540A9" w14:paraId="5F27D54D" w14:textId="1FC58034" w:rsidTr="00EA1148">
        <w:trPr>
          <w:trHeight w:val="30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1676AF3B" w14:textId="77777777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622D2E2B" w14:textId="77777777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7A510940" w14:textId="77777777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  <w:noWrap/>
            <w:vAlign w:val="bottom"/>
            <w:hideMark/>
          </w:tcPr>
          <w:p w14:paraId="11DCD018" w14:textId="77777777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  <w:r w:rsidRPr="004540A9"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  <w:t> </w:t>
            </w:r>
          </w:p>
        </w:tc>
        <w:tc>
          <w:tcPr>
            <w:tcW w:w="4362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</w:tcPr>
          <w:p w14:paraId="21625717" w14:textId="77777777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31869B"/>
          </w:tcPr>
          <w:p w14:paraId="76D400C3" w14:textId="77777777" w:rsidR="00837C1F" w:rsidRPr="004540A9" w:rsidRDefault="00837C1F" w:rsidP="00837C1F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vertAlign w:val="subscript"/>
                <w:lang w:eastAsia="es-MX"/>
              </w:rPr>
            </w:pPr>
          </w:p>
        </w:tc>
      </w:tr>
    </w:tbl>
    <w:p w14:paraId="162EC7BD" w14:textId="2BADC611" w:rsidR="00907F72" w:rsidRPr="004540A9" w:rsidRDefault="00F37D03">
      <w:pPr>
        <w:rPr>
          <w:rFonts w:ascii="Century Gothic" w:hAnsi="Century Gothic" w:cs="Arial"/>
          <w:sz w:val="24"/>
          <w:szCs w:val="24"/>
        </w:rPr>
      </w:pPr>
    </w:p>
    <w:p w14:paraId="44944B19" w14:textId="0811DE85" w:rsidR="00A7339E" w:rsidRDefault="00A7339E">
      <w:pPr>
        <w:rPr>
          <w:rFonts w:ascii="Arial" w:hAnsi="Arial" w:cs="Arial"/>
          <w:sz w:val="24"/>
          <w:szCs w:val="24"/>
        </w:rPr>
      </w:pPr>
    </w:p>
    <w:p w14:paraId="30923F07" w14:textId="71A73A16" w:rsidR="00A7339E" w:rsidRPr="003F1369" w:rsidRDefault="00A7339E">
      <w:pPr>
        <w:rPr>
          <w:rFonts w:ascii="Arial" w:hAnsi="Arial" w:cs="Arial"/>
          <w:sz w:val="24"/>
          <w:szCs w:val="24"/>
        </w:rPr>
      </w:pPr>
    </w:p>
    <w:sectPr w:rsidR="00A7339E" w:rsidRPr="003F1369" w:rsidSect="00D714A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A3"/>
    <w:rsid w:val="000B0747"/>
    <w:rsid w:val="00167109"/>
    <w:rsid w:val="00257D66"/>
    <w:rsid w:val="003C63A7"/>
    <w:rsid w:val="003F1369"/>
    <w:rsid w:val="004540A9"/>
    <w:rsid w:val="0065477B"/>
    <w:rsid w:val="0072003F"/>
    <w:rsid w:val="007B543C"/>
    <w:rsid w:val="007F699E"/>
    <w:rsid w:val="00801266"/>
    <w:rsid w:val="00837C1F"/>
    <w:rsid w:val="00917236"/>
    <w:rsid w:val="00A7339E"/>
    <w:rsid w:val="00B45701"/>
    <w:rsid w:val="00D714A3"/>
    <w:rsid w:val="00DC7FA2"/>
    <w:rsid w:val="00EA1148"/>
    <w:rsid w:val="00EB7CD2"/>
    <w:rsid w:val="00F37D03"/>
    <w:rsid w:val="00F7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7BFB"/>
  <w15:docId w15:val="{4516B1B8-1CFD-4045-9708-355486C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47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4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iverd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erez@arsenweb.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viverde@gmail.com" TargetMode="External"/><Relationship Id="rId5" Type="http://schemas.openxmlformats.org/officeDocument/2006/relationships/hyperlink" Target="mailto:ivanelizondo@me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639</Words>
  <Characters>3489</Characters>
  <Application>Microsoft Office Word</Application>
  <DocSecurity>0</DocSecurity>
  <Lines>74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L.A. Elizai Delgado</dc:creator>
  <cp:lastModifiedBy>Luis Camacho</cp:lastModifiedBy>
  <cp:revision>4</cp:revision>
  <dcterms:created xsi:type="dcterms:W3CDTF">2021-02-11T20:36:00Z</dcterms:created>
  <dcterms:modified xsi:type="dcterms:W3CDTF">2021-02-17T20:35:00Z</dcterms:modified>
</cp:coreProperties>
</file>