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33" w:rsidRDefault="00BE6D44">
      <w:r>
        <w:t xml:space="preserve">DESCRIPCIÓN </w:t>
      </w:r>
    </w:p>
    <w:p w:rsidR="00BE6D44" w:rsidRDefault="00BE6D44" w:rsidP="00BE6D44">
      <w:pPr>
        <w:jc w:val="both"/>
      </w:pPr>
      <w:r>
        <w:t>Aceleramos las ventas implementando un modelo de acción por internet, con el perfecto equilibrio entre ingeniería y Marketing, logrando superar tus objetivos financieros con la mayor rapidez y efectividad.</w:t>
      </w:r>
    </w:p>
    <w:p w:rsidR="00BE6D44" w:rsidRDefault="00BE6D44">
      <w:r>
        <w:t xml:space="preserve">GIRO </w:t>
      </w:r>
    </w:p>
    <w:p w:rsidR="00BE6D44" w:rsidRDefault="00BE6D44">
      <w:r>
        <w:t xml:space="preserve">Servicios profesionales </w:t>
      </w:r>
    </w:p>
    <w:p w:rsidR="00BE6D44" w:rsidRDefault="00BE6D44">
      <w:r>
        <w:t xml:space="preserve">LISTADO DE SERVICIOS </w:t>
      </w:r>
    </w:p>
    <w:p w:rsidR="00BE6D44" w:rsidRDefault="00BE6D44">
      <w:r>
        <w:t xml:space="preserve">-Comercio electrónico </w:t>
      </w:r>
    </w:p>
    <w:p w:rsidR="00BE6D44" w:rsidRDefault="00BE6D44">
      <w:r>
        <w:t xml:space="preserve">-inteligencia de negocios </w:t>
      </w:r>
    </w:p>
    <w:p w:rsidR="00BE6D44" w:rsidRDefault="00BE6D44">
      <w:r>
        <w:t>-</w:t>
      </w:r>
      <w:proofErr w:type="spellStart"/>
      <w:r>
        <w:t>Branding</w:t>
      </w:r>
      <w:proofErr w:type="spellEnd"/>
      <w:r>
        <w:t xml:space="preserve"> </w:t>
      </w:r>
    </w:p>
    <w:p w:rsidR="00BE6D44" w:rsidRDefault="00BE6D44">
      <w:r>
        <w:t xml:space="preserve">-Páginas web </w:t>
      </w:r>
    </w:p>
    <w:p w:rsidR="00BE6D44" w:rsidRDefault="00BE6D44">
      <w:r>
        <w:t xml:space="preserve">-Marketing Digital </w:t>
      </w:r>
    </w:p>
    <w:p w:rsidR="00BE6D44" w:rsidRDefault="00BE6D44">
      <w:r>
        <w:t xml:space="preserve">-Sistemas de control </w:t>
      </w:r>
    </w:p>
    <w:p w:rsidR="00BE6D44" w:rsidRDefault="00BE6D44">
      <w:r>
        <w:t xml:space="preserve">-Aplicaciones Web </w:t>
      </w:r>
    </w:p>
    <w:p w:rsidR="00BE6D44" w:rsidRDefault="00BE6D44">
      <w:r>
        <w:t xml:space="preserve">DATOS DE CONTACTO </w:t>
      </w:r>
      <w:bookmarkStart w:id="0" w:name="_GoBack"/>
      <w:bookmarkEnd w:id="0"/>
    </w:p>
    <w:p w:rsidR="00BE6D44" w:rsidRDefault="00BE6D44">
      <w:r>
        <w:t xml:space="preserve">FACEBOOK </w:t>
      </w:r>
    </w:p>
    <w:p w:rsidR="00BE6D44" w:rsidRDefault="00BE6D44">
      <w:r>
        <w:t>/</w:t>
      </w:r>
      <w:proofErr w:type="spellStart"/>
      <w:r>
        <w:t>ArsenMarketing</w:t>
      </w:r>
      <w:proofErr w:type="spellEnd"/>
      <w:r>
        <w:t xml:space="preserve"> </w:t>
      </w:r>
    </w:p>
    <w:p w:rsidR="00BE6D44" w:rsidRDefault="00BE6D44">
      <w:r>
        <w:t xml:space="preserve">PAGINA WEB </w:t>
      </w:r>
    </w:p>
    <w:p w:rsidR="00BE6D44" w:rsidRDefault="00BE6D44">
      <w:r>
        <w:t xml:space="preserve">www.arsenweb.com.mx </w:t>
      </w:r>
    </w:p>
    <w:p w:rsidR="00BE6D44" w:rsidRDefault="00BE6D44">
      <w:r>
        <w:t xml:space="preserve">CORREO ELECTRONICO </w:t>
      </w:r>
    </w:p>
    <w:p w:rsidR="00BE6D44" w:rsidRDefault="00BE6D44">
      <w:hyperlink r:id="rId4" w:history="1">
        <w:r w:rsidRPr="004C5EDC">
          <w:rPr>
            <w:rStyle w:val="Hipervnculo"/>
          </w:rPr>
          <w:t>Aperez@arsenweb.com.mx</w:t>
        </w:r>
      </w:hyperlink>
      <w:r>
        <w:t xml:space="preserve"> </w:t>
      </w:r>
    </w:p>
    <w:p w:rsidR="00BE6D44" w:rsidRDefault="00BE6D44">
      <w:r>
        <w:t>TELEFONO</w:t>
      </w:r>
    </w:p>
    <w:p w:rsidR="00BE6D44" w:rsidRDefault="00BE6D44">
      <w:r>
        <w:t>7773759334</w:t>
      </w:r>
    </w:p>
    <w:p w:rsidR="00BE6D44" w:rsidRDefault="00BE6D44"/>
    <w:sectPr w:rsidR="00BE6D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44"/>
    <w:rsid w:val="00BE6D44"/>
    <w:rsid w:val="00C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6B27"/>
  <w15:chartTrackingRefBased/>
  <w15:docId w15:val="{43D38BD7-F781-4D3D-9F8D-7D745B8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D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erez@arsenweb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Aranda Galvan</dc:creator>
  <cp:keywords/>
  <dc:description/>
  <cp:lastModifiedBy>Pedro Aranda Galvan</cp:lastModifiedBy>
  <cp:revision>1</cp:revision>
  <dcterms:created xsi:type="dcterms:W3CDTF">2020-09-22T22:29:00Z</dcterms:created>
  <dcterms:modified xsi:type="dcterms:W3CDTF">2020-09-22T22:36:00Z</dcterms:modified>
</cp:coreProperties>
</file>